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B19" w:rsidRDefault="00ED3C0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-661886</wp:posOffset>
            </wp:positionH>
            <wp:positionV relativeFrom="paragraph">
              <wp:posOffset>-661481</wp:posOffset>
            </wp:positionV>
            <wp:extent cx="7177513" cy="8910536"/>
            <wp:effectExtent l="19050" t="0" r="4337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7513" cy="8910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3C03" w:rsidRDefault="00ED3C03"/>
    <w:p w:rsidR="00ED3C03" w:rsidRDefault="00ED3C03">
      <w:r>
        <w:rPr>
          <w:noProof/>
        </w:rPr>
        <w:drawing>
          <wp:inline distT="0" distB="0" distL="0" distR="0">
            <wp:extent cx="5781675" cy="62960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629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C03" w:rsidRDefault="00ED3C03">
      <w:r>
        <w:br w:type="page"/>
      </w:r>
    </w:p>
    <w:p w:rsidR="00ED3C03" w:rsidRDefault="00ED3C03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-751915</wp:posOffset>
            </wp:positionH>
            <wp:positionV relativeFrom="paragraph">
              <wp:posOffset>-663388</wp:posOffset>
            </wp:positionV>
            <wp:extent cx="7211376" cy="8462682"/>
            <wp:effectExtent l="19050" t="0" r="8574" b="0"/>
            <wp:wrapNone/>
            <wp:docPr id="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377" cy="8462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ED3C03" w:rsidRDefault="00ED3C0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-751915</wp:posOffset>
            </wp:positionH>
            <wp:positionV relativeFrom="paragraph">
              <wp:posOffset>-663388</wp:posOffset>
            </wp:positionV>
            <wp:extent cx="7349939" cy="8014447"/>
            <wp:effectExtent l="19050" t="0" r="3361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7770" cy="8022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3C03" w:rsidRDefault="00ED3C03">
      <w:r>
        <w:br w:type="page"/>
      </w:r>
    </w:p>
    <w:p w:rsidR="00ED3C03" w:rsidRDefault="00ED3C03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-662269</wp:posOffset>
            </wp:positionH>
            <wp:positionV relativeFrom="paragraph">
              <wp:posOffset>-519954</wp:posOffset>
            </wp:positionV>
            <wp:extent cx="7345677" cy="8319247"/>
            <wp:effectExtent l="19050" t="0" r="7623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5677" cy="8319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3C03" w:rsidRDefault="00ED3C03">
      <w:r>
        <w:br w:type="page"/>
      </w:r>
    </w:p>
    <w:p w:rsidR="00ED3C03" w:rsidRDefault="00ED3C03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-751915</wp:posOffset>
            </wp:positionH>
            <wp:positionV relativeFrom="paragraph">
              <wp:posOffset>-663388</wp:posOffset>
            </wp:positionV>
            <wp:extent cx="7366830" cy="7745506"/>
            <wp:effectExtent l="19050" t="0" r="552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831" cy="7745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D3C03" w:rsidSect="002B5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ED3C03"/>
    <w:rsid w:val="002B5B19"/>
    <w:rsid w:val="00ED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2</cp:revision>
  <dcterms:created xsi:type="dcterms:W3CDTF">2013-03-11T23:45:00Z</dcterms:created>
  <dcterms:modified xsi:type="dcterms:W3CDTF">2013-03-11T23:45:00Z</dcterms:modified>
</cp:coreProperties>
</file>